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9250D2" w:rsidP="00FB4ADA">
      <w:pPr>
        <w:rPr>
          <w:rFonts w:ascii="Verdana" w:hAnsi="Verdana"/>
          <w:b/>
          <w:u w:val="single"/>
        </w:rPr>
      </w:pPr>
      <w:r w:rsidRPr="009250D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74.35pt;z-index:251660288;mso-width-relative:margin;mso-height-relative:margin" stroked="f">
            <v:textbox>
              <w:txbxContent>
                <w:p w:rsidR="0094065A" w:rsidRPr="00F814EE" w:rsidRDefault="0094065A" w:rsidP="0094065A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94065A" w:rsidRPr="00050E8E" w:rsidRDefault="0094065A" w:rsidP="0094065A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κ. </w:t>
                  </w:r>
                  <w:proofErr w:type="spellStart"/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Pr="00050E8E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τ</w:t>
                  </w:r>
                  <w:r w:rsidRPr="00F814EE">
                    <w:rPr>
                      <w:rFonts w:ascii="Verdana" w:hAnsi="Verdana"/>
                      <w:sz w:val="22"/>
                      <w:szCs w:val="22"/>
                    </w:rPr>
                    <w:t>ου</w:t>
                  </w:r>
                </w:p>
                <w:p w:rsidR="0094065A" w:rsidRPr="005F6B88" w:rsidRDefault="005F6B88" w:rsidP="0094065A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ΓΕΝΙΚΟΥ ΛΥΚΕΙΟΥ ΛΙΜΕΝΑ ΘΑΣΟΥ</w:t>
                  </w: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9250D2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ΓΕΝΟΣ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ΗΜ. 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C70E54"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9250D2" w:rsidP="00FB4ADA">
      <w:r>
        <w:rPr>
          <w:noProof/>
          <w:lang w:eastAsia="en-US"/>
        </w:rPr>
        <w:pict>
          <v:shape id="_x0000_s1028" type="#_x0000_t202" style="position:absolute;margin-left:255.3pt;margin-top:1.35pt;width:250.5pt;height:250.65pt;z-index:251664384;mso-width-relative:margin;mso-height-relative:margin" stroked="f">
            <v:textbox>
              <w:txbxContent>
                <w:p w:rsidR="00DE17DF" w:rsidRPr="00F54F76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Παρακαλώ να επιτρέψετε τη μετεγγραφή τ…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3A413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3A413F" w:rsidRPr="003A413F">
                    <w:rPr>
                      <w:rFonts w:ascii="Verdana" w:hAnsi="Verdana"/>
                      <w:spacing w:val="-12"/>
                      <w:sz w:val="20"/>
                    </w:rPr>
                    <w:t>..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…..</w:t>
                  </w:r>
                </w:p>
                <w:p w:rsidR="00DE17DF" w:rsidRP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…………….…………………….………………………</w:t>
                  </w:r>
                  <w:r w:rsidR="00E20B14" w:rsidRPr="00EA0465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  <w:r w:rsidR="00F54F76" w:rsidRPr="003A413F">
                    <w:rPr>
                      <w:rFonts w:ascii="Verdana" w:hAnsi="Verdana"/>
                      <w:spacing w:val="-12"/>
                      <w:sz w:val="20"/>
                    </w:rPr>
                    <w:t>………….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….</w:t>
                  </w:r>
                </w:p>
                <w:p w:rsidR="00BB585B" w:rsidRPr="00BB585B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proofErr w:type="spellStart"/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μαθητ</w:t>
                  </w:r>
                  <w:proofErr w:type="spellEnd"/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……. της …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BB585B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.… (…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 xml:space="preserve">.) 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 xml:space="preserve">τάξης του Σχολείου 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 xml:space="preserve">σας στο 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……………………………………………………………………</w:t>
                  </w:r>
                </w:p>
                <w:p w:rsid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  <w:r w:rsidR="00EE7571">
                    <w:rPr>
                      <w:rFonts w:ascii="Verdana" w:hAnsi="Verdana"/>
                      <w:spacing w:val="-12"/>
                      <w:sz w:val="20"/>
                    </w:rPr>
                    <w:t>..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…………………………………</w:t>
                  </w:r>
                  <w:r w:rsidR="00CF63DD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CF63DD" w:rsidRPr="00CF63DD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BA420F" w:rsidRPr="00BA420F">
                    <w:rPr>
                      <w:rFonts w:ascii="Verdana" w:hAnsi="Verdana"/>
                      <w:spacing w:val="-12"/>
                      <w:sz w:val="20"/>
                    </w:rPr>
                    <w:t>…………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………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…….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BA420F" w:rsidRPr="00BA420F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</w:p>
                <w:p w:rsidR="00DE17DF" w:rsidRP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σύμφωνα με το ά</w:t>
                  </w:r>
                  <w:r w:rsidRPr="00DE17DF">
                    <w:rPr>
                      <w:rFonts w:ascii="Verdana" w:hAnsi="Verdana" w:cs="ArialNarrow"/>
                      <w:sz w:val="20"/>
                    </w:rPr>
                    <w:t xml:space="preserve">ρθρο 8 του Π.Δ. 201/1998 (Φ.Ε.Κ 161 Α΄ / 13.7.1998), 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επειδή …</w:t>
                  </w:r>
                  <w:r w:rsidR="00CF63DD" w:rsidRPr="00CF63DD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 w:rsidR="00CF63DD" w:rsidRPr="00EE7571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 w:rsidR="0085272E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………</w:t>
                  </w:r>
                  <w:r w:rsidR="0085272E" w:rsidRPr="0085272E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</w:p>
                <w:p w:rsidR="00DE17DF" w:rsidRP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……………..………..………….………………………</w:t>
                  </w:r>
                  <w:r w:rsidR="00F54F76" w:rsidRPr="003A413F">
                    <w:rPr>
                      <w:rFonts w:ascii="Verdana" w:hAnsi="Verdana"/>
                      <w:spacing w:val="-12"/>
                      <w:sz w:val="20"/>
                    </w:rPr>
                    <w:t>………….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…..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….</w:t>
                  </w:r>
                  <w:r w:rsidR="0085272E" w:rsidRPr="00CF63DD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</w:p>
                <w:p w:rsidR="00AB4DDA" w:rsidRDefault="00DE17DF" w:rsidP="004C113D">
                  <w:pPr>
                    <w:spacing w:line="480" w:lineRule="auto"/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………………….………………….</w:t>
                  </w:r>
                  <w:r w:rsidR="00E20B14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…………….…………</w:t>
                  </w:r>
                  <w:r w:rsidR="00F54F76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…………</w:t>
                  </w:r>
                  <w:r w:rsidR="0085272E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EA0465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</w:p>
                <w:p w:rsidR="005A356C" w:rsidRDefault="005A356C" w:rsidP="005A356C">
                  <w:pPr>
                    <w:spacing w:line="480" w:lineRule="auto"/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………………….………………….</w:t>
                  </w:r>
                  <w:r w:rsidR="00E20B14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…………….………</w:t>
                  </w:r>
                  <w:r w:rsidR="00F54F76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…………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85272E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….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</w:p>
                <w:p w:rsidR="005A356C" w:rsidRPr="005A356C" w:rsidRDefault="005A356C" w:rsidP="005A356C">
                  <w:pPr>
                    <w:spacing w:line="480" w:lineRule="auto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/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="00DE17DF">
        <w:rPr>
          <w:rFonts w:ascii="Verdana" w:hAnsi="Verdana"/>
          <w:i/>
          <w:sz w:val="22"/>
          <w:szCs w:val="22"/>
        </w:rPr>
        <w:t xml:space="preserve">Μετεγγραφή </w:t>
      </w:r>
      <w:proofErr w:type="spellStart"/>
      <w:r w:rsidR="00DE17DF">
        <w:rPr>
          <w:rFonts w:ascii="Verdana" w:hAnsi="Verdana"/>
          <w:i/>
          <w:sz w:val="22"/>
          <w:szCs w:val="22"/>
        </w:rPr>
        <w:t>μαθ</w:t>
      </w:r>
      <w:proofErr w:type="spellEnd"/>
      <w:r w:rsidR="00DE17DF">
        <w:rPr>
          <w:rFonts w:ascii="Verdana" w:hAnsi="Verdana"/>
          <w:i/>
          <w:sz w:val="22"/>
          <w:szCs w:val="22"/>
        </w:rPr>
        <w:t>………..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DE17DF">
        <w:rPr>
          <w:rFonts w:ascii="Verdana" w:hAnsi="Verdana"/>
          <w:sz w:val="22"/>
          <w:szCs w:val="22"/>
        </w:rPr>
        <w:t xml:space="preserve">           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2C372C">
        <w:rPr>
          <w:rFonts w:ascii="Verdana" w:hAnsi="Verdana"/>
          <w:sz w:val="22"/>
          <w:szCs w:val="22"/>
        </w:rPr>
        <w:t>……</w:t>
      </w:r>
    </w:p>
    <w:p w:rsidR="001A7DE2" w:rsidRDefault="00DE17DF" w:rsidP="00DE17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</w:t>
      </w:r>
      <w:r w:rsidR="001A7DE2">
        <w:rPr>
          <w:rFonts w:ascii="Verdana" w:hAnsi="Verdana"/>
          <w:sz w:val="22"/>
          <w:szCs w:val="22"/>
        </w:rPr>
        <w:t>…………………………..</w:t>
      </w:r>
    </w:p>
    <w:p w:rsidR="001A7DE2" w:rsidRDefault="001A7DE2" w:rsidP="001A7DE2">
      <w:pPr>
        <w:jc w:val="both"/>
        <w:rPr>
          <w:rFonts w:ascii="Verdana" w:hAnsi="Verdana"/>
          <w:sz w:val="16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DE17DF">
        <w:rPr>
          <w:rFonts w:ascii="Verdana" w:hAnsi="Verdana"/>
          <w:sz w:val="22"/>
          <w:szCs w:val="22"/>
        </w:rPr>
        <w:t xml:space="preserve">                 </w:t>
      </w:r>
      <w:r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p w:rsidR="00DE17DF" w:rsidRDefault="00DE17DF" w:rsidP="001A7DE2">
      <w:pPr>
        <w:jc w:val="both"/>
        <w:rPr>
          <w:rFonts w:ascii="Verdana" w:hAnsi="Verdana"/>
          <w:sz w:val="22"/>
          <w:szCs w:val="22"/>
        </w:rPr>
      </w:pPr>
    </w:p>
    <w:p w:rsidR="00DE17DF" w:rsidRDefault="00DE17DF" w:rsidP="001A7DE2">
      <w:pPr>
        <w:jc w:val="both"/>
        <w:rPr>
          <w:rFonts w:ascii="Verdana" w:hAnsi="Verdana"/>
          <w:sz w:val="22"/>
          <w:szCs w:val="22"/>
        </w:rPr>
      </w:pPr>
    </w:p>
    <w:p w:rsidR="00DE17DF" w:rsidRDefault="00DE17DF" w:rsidP="001A7DE2">
      <w:pPr>
        <w:jc w:val="both"/>
        <w:rPr>
          <w:rFonts w:ascii="Verdana" w:hAnsi="Verdana"/>
          <w:sz w:val="22"/>
          <w:szCs w:val="22"/>
        </w:rPr>
      </w:pPr>
    </w:p>
    <w:p w:rsidR="00DE17DF" w:rsidRDefault="00DE17DF" w:rsidP="00DE17D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…………..…………………………….</w:t>
      </w:r>
    </w:p>
    <w:p w:rsidR="00DE17DF" w:rsidRPr="00DE17DF" w:rsidRDefault="00DE17DF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</w:t>
      </w:r>
      <w:r w:rsidRPr="00DE17DF">
        <w:rPr>
          <w:rFonts w:ascii="Verdana" w:hAnsi="Verdana"/>
          <w:sz w:val="16"/>
          <w:szCs w:val="22"/>
        </w:rPr>
        <w:t>(ονοματεπώνυμο)</w:t>
      </w:r>
    </w:p>
    <w:sectPr w:rsidR="00DE17DF" w:rsidRPr="00DE17DF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0C3E5E"/>
    <w:rsid w:val="00126FD6"/>
    <w:rsid w:val="00150D62"/>
    <w:rsid w:val="00164972"/>
    <w:rsid w:val="00181DAC"/>
    <w:rsid w:val="001A7DE2"/>
    <w:rsid w:val="0020381E"/>
    <w:rsid w:val="00214F04"/>
    <w:rsid w:val="002370AA"/>
    <w:rsid w:val="00244E48"/>
    <w:rsid w:val="002536AF"/>
    <w:rsid w:val="002774C8"/>
    <w:rsid w:val="002C372C"/>
    <w:rsid w:val="00327227"/>
    <w:rsid w:val="00356FB9"/>
    <w:rsid w:val="003A413F"/>
    <w:rsid w:val="003D7373"/>
    <w:rsid w:val="003E332B"/>
    <w:rsid w:val="003F2F23"/>
    <w:rsid w:val="0040540F"/>
    <w:rsid w:val="00411D0A"/>
    <w:rsid w:val="00443ADE"/>
    <w:rsid w:val="00447305"/>
    <w:rsid w:val="004B7681"/>
    <w:rsid w:val="004C113D"/>
    <w:rsid w:val="004D211B"/>
    <w:rsid w:val="004E4FFB"/>
    <w:rsid w:val="00502C3E"/>
    <w:rsid w:val="0051663B"/>
    <w:rsid w:val="00546494"/>
    <w:rsid w:val="005517CC"/>
    <w:rsid w:val="005738A3"/>
    <w:rsid w:val="005A356C"/>
    <w:rsid w:val="005A6CDA"/>
    <w:rsid w:val="005F5233"/>
    <w:rsid w:val="005F6B88"/>
    <w:rsid w:val="006526BC"/>
    <w:rsid w:val="006826B0"/>
    <w:rsid w:val="006A0709"/>
    <w:rsid w:val="006C29E4"/>
    <w:rsid w:val="006F7CC9"/>
    <w:rsid w:val="007375C6"/>
    <w:rsid w:val="00782FDF"/>
    <w:rsid w:val="007D25EE"/>
    <w:rsid w:val="007E453A"/>
    <w:rsid w:val="00804BEF"/>
    <w:rsid w:val="0085272E"/>
    <w:rsid w:val="0086167D"/>
    <w:rsid w:val="00865428"/>
    <w:rsid w:val="0088079A"/>
    <w:rsid w:val="008A775F"/>
    <w:rsid w:val="008A7D45"/>
    <w:rsid w:val="008B0C7D"/>
    <w:rsid w:val="008B566E"/>
    <w:rsid w:val="008C278E"/>
    <w:rsid w:val="008D7C1C"/>
    <w:rsid w:val="008F56E6"/>
    <w:rsid w:val="00904C18"/>
    <w:rsid w:val="009250D2"/>
    <w:rsid w:val="009272BB"/>
    <w:rsid w:val="0094065A"/>
    <w:rsid w:val="0094792C"/>
    <w:rsid w:val="0097423E"/>
    <w:rsid w:val="009C145C"/>
    <w:rsid w:val="009C337D"/>
    <w:rsid w:val="009E5BEE"/>
    <w:rsid w:val="009E6C1A"/>
    <w:rsid w:val="009F535E"/>
    <w:rsid w:val="00A733EC"/>
    <w:rsid w:val="00A755C5"/>
    <w:rsid w:val="00AA1F87"/>
    <w:rsid w:val="00AA314E"/>
    <w:rsid w:val="00AA78AD"/>
    <w:rsid w:val="00AB3A66"/>
    <w:rsid w:val="00AB4DDA"/>
    <w:rsid w:val="00AD162F"/>
    <w:rsid w:val="00AD58E5"/>
    <w:rsid w:val="00B31CFF"/>
    <w:rsid w:val="00B6679D"/>
    <w:rsid w:val="00B816E8"/>
    <w:rsid w:val="00BA420F"/>
    <w:rsid w:val="00BB585B"/>
    <w:rsid w:val="00C30F12"/>
    <w:rsid w:val="00C4154A"/>
    <w:rsid w:val="00C42BD1"/>
    <w:rsid w:val="00C60A33"/>
    <w:rsid w:val="00C7072A"/>
    <w:rsid w:val="00C70E54"/>
    <w:rsid w:val="00C7266C"/>
    <w:rsid w:val="00C9222F"/>
    <w:rsid w:val="00C952F1"/>
    <w:rsid w:val="00CF2FEE"/>
    <w:rsid w:val="00CF63DD"/>
    <w:rsid w:val="00D53178"/>
    <w:rsid w:val="00D85D3F"/>
    <w:rsid w:val="00DD25B5"/>
    <w:rsid w:val="00DE17DF"/>
    <w:rsid w:val="00E13E37"/>
    <w:rsid w:val="00E20B14"/>
    <w:rsid w:val="00E23518"/>
    <w:rsid w:val="00E51221"/>
    <w:rsid w:val="00EA0465"/>
    <w:rsid w:val="00EE7571"/>
    <w:rsid w:val="00F13C32"/>
    <w:rsid w:val="00F16DD8"/>
    <w:rsid w:val="00F54F76"/>
    <w:rsid w:val="00F8497A"/>
    <w:rsid w:val="00F96DDF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34</cp:revision>
  <cp:lastPrinted>2000-03-01T03:44:00Z</cp:lastPrinted>
  <dcterms:created xsi:type="dcterms:W3CDTF">2014-05-29T21:18:00Z</dcterms:created>
  <dcterms:modified xsi:type="dcterms:W3CDTF">2020-06-01T09:28:00Z</dcterms:modified>
</cp:coreProperties>
</file>